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48552" w14:textId="77777777" w:rsidR="00797187" w:rsidRPr="00763FE7" w:rsidRDefault="00091808" w:rsidP="00497632">
      <w:pPr>
        <w:pStyle w:val="Title"/>
        <w:jc w:val="center"/>
        <w:rPr>
          <w:rFonts w:ascii="Helvetica" w:hAnsi="Helvetica"/>
          <w:color w:val="000000" w:themeColor="text1"/>
          <w:lang w:val="en-US"/>
        </w:rPr>
      </w:pPr>
      <w:r w:rsidRPr="00763FE7">
        <w:rPr>
          <w:rFonts w:ascii="Helvetica" w:hAnsi="Helvetica"/>
          <w:color w:val="000000" w:themeColor="text1"/>
          <w:lang w:val="en-US"/>
        </w:rPr>
        <w:t xml:space="preserve">Course Overview </w:t>
      </w:r>
    </w:p>
    <w:p w14:paraId="0C69274C" w14:textId="6DE1AA05" w:rsidR="00497632" w:rsidRPr="00763FE7" w:rsidRDefault="00091808" w:rsidP="00497632">
      <w:pPr>
        <w:pStyle w:val="Title"/>
        <w:jc w:val="center"/>
        <w:rPr>
          <w:rFonts w:ascii="Helvetica" w:hAnsi="Helvetica"/>
          <w:color w:val="000000" w:themeColor="text1"/>
          <w:lang w:val="en-US"/>
        </w:rPr>
      </w:pPr>
      <w:r w:rsidRPr="00763FE7">
        <w:rPr>
          <w:rFonts w:ascii="Helvetica" w:hAnsi="Helvetica"/>
          <w:color w:val="000000" w:themeColor="text1"/>
          <w:lang w:val="en-US"/>
        </w:rPr>
        <w:t xml:space="preserve">Entrepreneurial </w:t>
      </w:r>
      <w:r w:rsidR="00797187" w:rsidRPr="00763FE7">
        <w:rPr>
          <w:rFonts w:ascii="Helvetica" w:hAnsi="Helvetica"/>
          <w:color w:val="000000" w:themeColor="text1"/>
          <w:lang w:val="en-US"/>
        </w:rPr>
        <w:t xml:space="preserve">Education </w:t>
      </w:r>
      <w:r w:rsidRPr="00763FE7">
        <w:rPr>
          <w:rFonts w:ascii="Helvetica" w:hAnsi="Helvetica"/>
          <w:color w:val="000000" w:themeColor="text1"/>
          <w:lang w:val="en-US"/>
        </w:rPr>
        <w:t>Journey</w:t>
      </w:r>
    </w:p>
    <w:p w14:paraId="7FC5FC8B" w14:textId="109D111A" w:rsidR="00091808" w:rsidRPr="00763FE7" w:rsidRDefault="00497632" w:rsidP="00497632">
      <w:pPr>
        <w:pStyle w:val="Title"/>
        <w:jc w:val="center"/>
        <w:rPr>
          <w:rFonts w:ascii="Helvetica" w:hAnsi="Helvetica"/>
          <w:color w:val="000000" w:themeColor="text1"/>
          <w:sz w:val="40"/>
          <w:szCs w:val="40"/>
          <w:lang w:val="en-US"/>
        </w:rPr>
      </w:pPr>
      <w:r w:rsidRPr="00763FE7">
        <w:rPr>
          <w:rFonts w:ascii="Helvetica" w:hAnsi="Helvetica"/>
          <w:color w:val="000000" w:themeColor="text1"/>
          <w:sz w:val="40"/>
          <w:szCs w:val="40"/>
          <w:lang w:val="en-US"/>
        </w:rPr>
        <w:t>TUM School of Management Courses</w:t>
      </w:r>
    </w:p>
    <w:p w14:paraId="6C9D720A" w14:textId="77777777" w:rsidR="00091808" w:rsidRPr="00763FE7" w:rsidRDefault="00091808">
      <w:pPr>
        <w:rPr>
          <w:rFonts w:ascii="Helvetica" w:hAnsi="Helvetica"/>
          <w:color w:val="000000" w:themeColor="text1"/>
          <w:sz w:val="18"/>
          <w:szCs w:val="18"/>
          <w:lang w:val="en-US"/>
        </w:rPr>
      </w:pPr>
    </w:p>
    <w:p w14:paraId="2119ED30" w14:textId="77777777" w:rsidR="00366F0B" w:rsidRPr="00763FE7" w:rsidRDefault="00366F0B">
      <w:pPr>
        <w:rPr>
          <w:rFonts w:ascii="Helvetica" w:hAnsi="Helvetica"/>
          <w:color w:val="000000" w:themeColor="text1"/>
          <w:lang w:val="en-US"/>
        </w:rPr>
      </w:pPr>
    </w:p>
    <w:p w14:paraId="24FD3791" w14:textId="5A280321" w:rsidR="00091808" w:rsidRPr="00763FE7" w:rsidRDefault="00091808" w:rsidP="00366F0B">
      <w:pPr>
        <w:pStyle w:val="Heading1"/>
        <w:rPr>
          <w:rFonts w:ascii="Helvetica" w:hAnsi="Helvetica"/>
          <w:b/>
          <w:color w:val="0070C0"/>
          <w:lang w:val="en-US"/>
        </w:rPr>
      </w:pPr>
      <w:r w:rsidRPr="00763FE7">
        <w:rPr>
          <w:rFonts w:ascii="Helvetica" w:hAnsi="Helvetica"/>
          <w:b/>
          <w:color w:val="0070C0"/>
          <w:lang w:val="en-US"/>
        </w:rPr>
        <w:t>Bachelor</w:t>
      </w:r>
      <w:r w:rsidR="004E7E66" w:rsidRPr="00763FE7">
        <w:rPr>
          <w:rFonts w:ascii="Helvetica" w:hAnsi="Helvetica"/>
          <w:b/>
          <w:color w:val="0070C0"/>
          <w:lang w:val="en-US"/>
        </w:rPr>
        <w:t>’s</w:t>
      </w:r>
      <w:r w:rsidRPr="00763FE7">
        <w:rPr>
          <w:rFonts w:ascii="Helvetica" w:hAnsi="Helvetica"/>
          <w:b/>
          <w:color w:val="0070C0"/>
          <w:lang w:val="en-US"/>
        </w:rPr>
        <w:t xml:space="preserve"> Students</w:t>
      </w:r>
    </w:p>
    <w:p w14:paraId="27F8F074" w14:textId="62902B09" w:rsidR="00091808" w:rsidRPr="00763FE7" w:rsidRDefault="00091808" w:rsidP="0009180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1 </w:t>
      </w:r>
      <w:proofErr w:type="spellStart"/>
      <w:r w:rsidR="008D05DC"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Learn</w:t>
      </w:r>
      <w:proofErr w:type="spellEnd"/>
      <w:r w:rsidR="008D05DC"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="008D05DC"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entrepreneurship</w:t>
      </w:r>
      <w:proofErr w:type="spellEnd"/>
      <w:r w:rsidR="008D05DC"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="008D05DC"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basics</w:t>
      </w:r>
      <w:proofErr w:type="spellEnd"/>
    </w:p>
    <w:p w14:paraId="142D4F5C" w14:textId="7155446C" w:rsidR="00091808" w:rsidRPr="00763FE7" w:rsidRDefault="008F1810" w:rsidP="00091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 Entrepreneurial Idea Development (MSE, in German) (WI100809)</w:t>
      </w:r>
    </w:p>
    <w:p w14:paraId="294A3F42" w14:textId="689735CB" w:rsidR="00091808" w:rsidRPr="00763FE7" w:rsidRDefault="00091808" w:rsidP="0009180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LE: Entrepreneurship in a Digital Age </w:t>
      </w:r>
      <w:r w:rsidR="005B05FB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(Informatics)</w:t>
      </w:r>
      <w:r w:rsidR="006172B6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(WI000969)</w:t>
      </w:r>
    </w:p>
    <w:p w14:paraId="2211247C" w14:textId="31E2C8E2" w:rsidR="00B001CA" w:rsidRPr="00763FE7" w:rsidRDefault="00091808" w:rsidP="00B001C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 Foundations of Entrepreneurial Business (MGT001372)</w:t>
      </w:r>
    </w:p>
    <w:p w14:paraId="116CFFDF" w14:textId="77777777" w:rsidR="00BC2D1D" w:rsidRPr="00763FE7" w:rsidRDefault="00797187" w:rsidP="00BC2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</w:t>
      </w:r>
      <w:r w:rsidR="00B001CA"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E: Innovative Entrepreneurs (WI000285)</w:t>
      </w:r>
      <w:r w:rsidR="00BC2D1D"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</w:p>
    <w:p w14:paraId="3E5C20AA" w14:textId="77777777" w:rsidR="000E2C4A" w:rsidRPr="00763FE7" w:rsidRDefault="00BC2D1D" w:rsidP="00BC2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LE: Introduction to Entrepreneurship (0000003769 -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Straubing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13B3B91A" w14:textId="3E95C52E" w:rsidR="00BC2D1D" w:rsidRPr="00763FE7" w:rsidRDefault="000E2C4A" w:rsidP="00BC2D1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LE: Introduction to Entrepreneurship </w:t>
      </w:r>
      <w:r w:rsidR="00BC2D1D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(WIHN1058VI - Heilbronn)</w:t>
      </w:r>
    </w:p>
    <w:p w14:paraId="158741F4" w14:textId="077A82DF" w:rsidR="004E68B2" w:rsidRDefault="004E68B2" w:rsidP="004E6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Innovation &amp; Entrepreneurship: Family and Social Enterprises (MGT001334)</w:t>
      </w:r>
    </w:p>
    <w:p w14:paraId="1A28FE0B" w14:textId="4886D727" w:rsidR="0091201B" w:rsidRPr="001652E5" w:rsidRDefault="0091201B" w:rsidP="004E68B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Sustainable Entrepreneurship (MGT001471)</w:t>
      </w:r>
    </w:p>
    <w:p w14:paraId="00BA14AA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7DB76A1D" w14:textId="7B0690B4" w:rsidR="00091808" w:rsidRPr="00763FE7" w:rsidRDefault="008D05DC" w:rsidP="0009180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2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Develop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&amp;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validate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an innovative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idea</w:t>
      </w:r>
      <w:proofErr w:type="spellEnd"/>
    </w:p>
    <w:p w14:paraId="25679D9D" w14:textId="77777777" w:rsidR="008F1810" w:rsidRPr="00763FE7" w:rsidRDefault="008F1810" w:rsidP="008F18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 Impact School (MGT001346)</w:t>
      </w:r>
    </w:p>
    <w:p w14:paraId="71BE1CE6" w14:textId="6CE487AC" w:rsidR="008F1810" w:rsidRPr="00763FE7" w:rsidRDefault="008F1810" w:rsidP="00091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Global Entrepreneurship Summer School (MGT001405)</w:t>
      </w:r>
    </w:p>
    <w:p w14:paraId="351880D6" w14:textId="55066784" w:rsidR="00091808" w:rsidRPr="00763FE7" w:rsidRDefault="00091808" w:rsidP="00091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Business Plan Basic Seminar (UTUM) (WI000159)</w:t>
      </w:r>
    </w:p>
    <w:p w14:paraId="145225EE" w14:textId="3FA30152" w:rsidR="00B001CA" w:rsidRPr="00763FE7" w:rsidRDefault="00B001CA" w:rsidP="0009180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 Innovation Sprint (UTUM</w:t>
      </w:r>
      <w:r w:rsidR="008369B3"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(MGT001348S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)</w:t>
      </w:r>
    </w:p>
    <w:p w14:paraId="698C4D66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</w:p>
    <w:p w14:paraId="4682309C" w14:textId="4437C312" w:rsidR="00091808" w:rsidRPr="00763FE7" w:rsidRDefault="008D05DC" w:rsidP="00091808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  <w:t>3 Learn how to manage a startup and drive innovation &amp; change</w:t>
      </w:r>
    </w:p>
    <w:p w14:paraId="5AE3016B" w14:textId="19B997C4" w:rsidR="00963A48" w:rsidRPr="00763FE7" w:rsidRDefault="00963A48" w:rsidP="0009180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Impact Entrepreneurship for Transformational Change (MGT001435S)</w:t>
      </w:r>
    </w:p>
    <w:p w14:paraId="3A65FD4B" w14:textId="77777777" w:rsidR="000E2C4A" w:rsidRPr="00763FE7" w:rsidRDefault="000E2C4A" w:rsidP="000E2C4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 (Research): Finance &amp; Accounting: Current Issues in Entrepreneurial Finance (WIB02083)</w:t>
      </w:r>
    </w:p>
    <w:p w14:paraId="545E0B05" w14:textId="77777777" w:rsidR="001315CD" w:rsidRPr="00763FE7" w:rsidRDefault="001315CD" w:rsidP="001315CD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Innovation &amp; Entrepreneurship: Family and Social Enterprises (MGT001334)</w:t>
      </w:r>
    </w:p>
    <w:p w14:paraId="5CE83C4C" w14:textId="77777777" w:rsidR="001315CD" w:rsidRPr="00763FE7" w:rsidRDefault="001315CD" w:rsidP="001315CD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07B287DA" w14:textId="4C20F00F" w:rsidR="00091808" w:rsidRPr="00763FE7" w:rsidRDefault="00091808" w:rsidP="00797187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4B217DFD" w14:textId="1265E773" w:rsidR="00091808" w:rsidRPr="00763FE7" w:rsidRDefault="00091808" w:rsidP="00366F0B">
      <w:pPr>
        <w:pStyle w:val="Heading1"/>
        <w:rPr>
          <w:rFonts w:ascii="Helvetica" w:hAnsi="Helvetica"/>
          <w:b/>
          <w:color w:val="0070C0"/>
          <w:lang w:val="en-US"/>
        </w:rPr>
      </w:pPr>
      <w:r w:rsidRPr="00763FE7">
        <w:rPr>
          <w:rFonts w:ascii="Helvetica" w:hAnsi="Helvetica"/>
          <w:b/>
          <w:color w:val="0070C0"/>
          <w:lang w:val="en-US"/>
        </w:rPr>
        <w:lastRenderedPageBreak/>
        <w:t>Master’s Stud</w:t>
      </w:r>
      <w:r w:rsidR="00366F0B" w:rsidRPr="00763FE7">
        <w:rPr>
          <w:rFonts w:ascii="Helvetica" w:hAnsi="Helvetica"/>
          <w:b/>
          <w:color w:val="0070C0"/>
          <w:lang w:val="en-US"/>
        </w:rPr>
        <w:t>en</w:t>
      </w:r>
      <w:r w:rsidRPr="00763FE7">
        <w:rPr>
          <w:rFonts w:ascii="Helvetica" w:hAnsi="Helvetica"/>
          <w:b/>
          <w:color w:val="0070C0"/>
          <w:lang w:val="en-US"/>
        </w:rPr>
        <w:t>ts</w:t>
      </w:r>
    </w:p>
    <w:p w14:paraId="299FACCA" w14:textId="77777777" w:rsidR="00091808" w:rsidRPr="00763FE7" w:rsidRDefault="00091808">
      <w:pPr>
        <w:rPr>
          <w:rFonts w:ascii="Helvetica" w:hAnsi="Helvetica"/>
          <w:color w:val="000000" w:themeColor="text1"/>
          <w:lang w:val="en-US"/>
        </w:rPr>
      </w:pPr>
    </w:p>
    <w:p w14:paraId="176872A2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1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Learn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entrepreneurship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basics</w:t>
      </w:r>
      <w:proofErr w:type="spellEnd"/>
    </w:p>
    <w:p w14:paraId="6115CFDC" w14:textId="1635BB36" w:rsidR="00091808" w:rsidRPr="00763FE7" w:rsidRDefault="00091808" w:rsidP="000918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 Entrepreneurship (WI900005, WI001185)</w:t>
      </w:r>
    </w:p>
    <w:p w14:paraId="11DFE554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LE: Entrepreneurship (MGTHN0102 - Heilbronn)</w:t>
      </w:r>
    </w:p>
    <w:p w14:paraId="6CEB170B" w14:textId="229C6703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LE: Introduction to Entrepreneurship (0000003769 -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Straubing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46E36408" w14:textId="00F7A1D8" w:rsidR="003D29B7" w:rsidRPr="00763FE7" w:rsidRDefault="003D29B7" w:rsidP="003D29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LE: </w:t>
      </w:r>
      <w:proofErr w:type="gram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Innovative Entrepreneurs</w:t>
      </w:r>
      <w:proofErr w:type="gram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 (UTUM) (WI000285)</w:t>
      </w:r>
    </w:p>
    <w:p w14:paraId="3DEE86C0" w14:textId="23104BDD" w:rsidR="0037561B" w:rsidRPr="00763FE7" w:rsidRDefault="0037561B" w:rsidP="0037561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 Entrepreneurship in a Digital Age</w:t>
      </w:r>
      <w:r w:rsidR="005B05FB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(Informatics)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(WI000969)</w:t>
      </w:r>
    </w:p>
    <w:p w14:paraId="1C3A651E" w14:textId="79D88E2A" w:rsidR="004E68B2" w:rsidRPr="001652E5" w:rsidRDefault="004E68B2" w:rsidP="004E68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 Entrepreneurship and Innovation in China (MGT001395S)</w:t>
      </w:r>
    </w:p>
    <w:p w14:paraId="1D2E5CC9" w14:textId="5FB34D15" w:rsidR="001315CD" w:rsidRPr="001652E5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Sustainable Venturing - Environmental Entrepreneurship (</w:t>
      </w:r>
      <w:hyperlink r:id="rId7" w:tgtFrame="_top" w:history="1">
        <w:r w:rsidRPr="001652E5">
          <w:rPr>
            <w:rFonts w:ascii="Helvetica" w:eastAsia="Times New Roman" w:hAnsi="Helvetica" w:cs="Times New Roman"/>
            <w:color w:val="000000" w:themeColor="text1"/>
            <w:kern w:val="0"/>
            <w:lang w:val="en-US" w:eastAsia="en-GB"/>
            <w14:ligatures w14:val="none"/>
          </w:rPr>
          <w:t>MGT001328</w:t>
        </w:r>
      </w:hyperlink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098950B5" w14:textId="44EC518A" w:rsidR="00D81650" w:rsidRPr="001652E5" w:rsidRDefault="00D81650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Young Entrepreneurs in Science (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MGT001308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4FC18DDF" w14:textId="7ABA0E66" w:rsidR="00091808" w:rsidRPr="001652E5" w:rsidRDefault="00091808" w:rsidP="00091808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</w:t>
      </w:r>
      <w:r w:rsidR="006E7599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</w:t>
      </w:r>
      <w:r w:rsidR="006172B6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I</w:t>
      </w:r>
      <w:r w:rsidR="006E7599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&amp;E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 Entrepreneurship for a Cause (MGT001394)</w:t>
      </w:r>
    </w:p>
    <w:p w14:paraId="313E6BF1" w14:textId="61CBBB2C" w:rsidR="001315CD" w:rsidRPr="001652E5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Environmental Entrepreneurship (MGT001355)</w:t>
      </w:r>
    </w:p>
    <w:p w14:paraId="630FBDB8" w14:textId="6DEE17B4" w:rsidR="001315CD" w:rsidRPr="001652E5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proofErr w:type="spellStart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Adv</w:t>
      </w:r>
      <w:proofErr w:type="spellEnd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SE: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I&amp;E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: </w:t>
      </w:r>
      <w:proofErr w:type="spellStart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Entrepreneurial</w:t>
      </w:r>
      <w:proofErr w:type="spellEnd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Prototyping</w:t>
      </w:r>
      <w:proofErr w:type="spellEnd"/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(WI001166)</w:t>
      </w:r>
    </w:p>
    <w:p w14:paraId="2CB84197" w14:textId="1FAACEF7" w:rsidR="001315CD" w:rsidRPr="001652E5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Ideation &amp; Venture Creation</w:t>
      </w:r>
      <w:r w:rsidR="003D4E97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(</w:t>
      </w:r>
      <w:r w:rsidR="003D4E97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WIB18812_1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2D1C2B5C" w14:textId="097BDDB8" w:rsidR="001315CD" w:rsidRPr="001652E5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Entrepreneurial Role Models (WIB250012S)</w:t>
      </w:r>
    </w:p>
    <w:p w14:paraId="26EEAB2B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Psychology of Entrepreneurial Teams (WIB250011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4181ADA0" w14:textId="33F1250D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Entrepreneurship Through a Gender Lens (WIB271013)</w:t>
      </w:r>
    </w:p>
    <w:p w14:paraId="73902AEF" w14:textId="07834631" w:rsidR="00614875" w:rsidRPr="00763FE7" w:rsidRDefault="00614875" w:rsidP="006148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</w:t>
      </w:r>
      <w:r w:rsidR="006E7599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 I&amp;E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 Innovation and Organization Design (WIB26995)</w:t>
      </w:r>
    </w:p>
    <w:p w14:paraId="002502CF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Strategic Entrepreneurship (WIB26995)</w:t>
      </w:r>
    </w:p>
    <w:p w14:paraId="6D44EDE3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Venture Growth and Internationalization (WIB271011)</w:t>
      </w:r>
    </w:p>
    <w:p w14:paraId="140432FE" w14:textId="62B036F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Entrepreneurial Ecosystems (MGT001327)</w:t>
      </w:r>
    </w:p>
    <w:p w14:paraId="4948C4A1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Sustainability in Entrepreneurship and Family Enterprises (WIHN0046 - Heilbronn)</w:t>
      </w:r>
    </w:p>
    <w:p w14:paraId="07AC32D4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 Topics in Corporate Entrepreneurship (WIHN0028 - Heilbronn)</w:t>
      </w:r>
    </w:p>
    <w:p w14:paraId="7426966D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Adv SE: Finance &amp; Accounting: Current Issues in Entrepreneurial Finance I (WIB33001) </w:t>
      </w:r>
    </w:p>
    <w:p w14:paraId="65DA8F7B" w14:textId="77777777" w:rsidR="001315CD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Finance &amp; Accounting: Current Issues in Entrepreneurial Finance II (WIB33001)</w:t>
      </w:r>
    </w:p>
    <w:p w14:paraId="06869924" w14:textId="6958EF3D" w:rsidR="008F1810" w:rsidRPr="00763FE7" w:rsidRDefault="001315CD" w:rsidP="001315CD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Finance &amp; Accounting: Entrepreneurial Modelling (</w:t>
      </w:r>
      <w:r w:rsidRPr="00763FE7">
        <w:rPr>
          <w:rFonts w:ascii="Helvetica" w:hAnsi="Helvetica" w:cs="Arial"/>
          <w:color w:val="000000"/>
          <w:lang w:val="en-US"/>
        </w:rPr>
        <w:t>WI001285SE)</w:t>
      </w:r>
    </w:p>
    <w:p w14:paraId="2BCF7B44" w14:textId="6441A89E" w:rsidR="00614875" w:rsidRPr="00763FE7" w:rsidRDefault="006E7599" w:rsidP="001C4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Life Sciences &amp; Management: Sustainable Entrepreneurship - Theoretical Foundations (WIB14002SE)</w:t>
      </w:r>
    </w:p>
    <w:p w14:paraId="7BD27A7E" w14:textId="165B6FB9" w:rsidR="005A306F" w:rsidRPr="00763FE7" w:rsidRDefault="005A306F" w:rsidP="00614875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hAnsi="Helvetica" w:cs="Arial"/>
          <w:color w:val="000000"/>
          <w:lang w:val="en-US"/>
        </w:rPr>
        <w:t>Adv SE: Energy Markets: Sustainable Energy Entrepreneurship (MGT001458)</w:t>
      </w:r>
    </w:p>
    <w:p w14:paraId="661BCCF5" w14:textId="2E9E7DC5" w:rsidR="004E68B2" w:rsidRDefault="004E68B2" w:rsidP="004E68B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Marketing, Strategy, Leadership &amp; Management: Entrepreneurship across Contexts (MGT001419S)</w:t>
      </w:r>
    </w:p>
    <w:p w14:paraId="48834367" w14:textId="2C6BFDE9" w:rsidR="007866C2" w:rsidRPr="007866C2" w:rsidRDefault="007866C2" w:rsidP="007866C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 Marketing, Strategy, Leadership &amp; Management: CSR and Sustainability in Family Firms (MGT001335)</w:t>
      </w:r>
    </w:p>
    <w:p w14:paraId="32C877A6" w14:textId="77777777" w:rsidR="001C4576" w:rsidRPr="00763FE7" w:rsidRDefault="001C4576" w:rsidP="001C457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 Management &amp; Marketing: New Tech Venture Marketing (MGT001377)</w:t>
      </w:r>
    </w:p>
    <w:p w14:paraId="217A264B" w14:textId="77777777" w:rsidR="004E68B2" w:rsidRPr="00763FE7" w:rsidRDefault="004E68B2" w:rsidP="004E68B2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01C308BA" w14:textId="77777777" w:rsidR="00091808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7B511582" w14:textId="77777777" w:rsidR="00385719" w:rsidRPr="00763FE7" w:rsidRDefault="00385719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6B3784CA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lastRenderedPageBreak/>
        <w:t xml:space="preserve">2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Develop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&amp;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validate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an innovative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idea</w:t>
      </w:r>
      <w:proofErr w:type="spellEnd"/>
    </w:p>
    <w:p w14:paraId="2CE13FED" w14:textId="77777777" w:rsidR="003D29B7" w:rsidRPr="00763FE7" w:rsidRDefault="003D29B7" w:rsidP="003D2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SE: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Entrepreneurial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Prototyping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(WI001166)</w:t>
      </w:r>
    </w:p>
    <w:p w14:paraId="2337C084" w14:textId="7435127F" w:rsidR="003D29B7" w:rsidRPr="00763FE7" w:rsidRDefault="003D29B7" w:rsidP="003D2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Prototyping Entrepreneurial Ideas in New Technologies:</w:t>
      </w:r>
      <w:r w:rsidR="008F1810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AI (Artificial Intelligence)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(MGT001341)</w:t>
      </w:r>
    </w:p>
    <w:p w14:paraId="0D06AE57" w14:textId="4E6733C8" w:rsidR="00F865D6" w:rsidRPr="00763FE7" w:rsidRDefault="00F865D6" w:rsidP="00F865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SE: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Prototyping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Entrepreneurial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Ideas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in New Technologies: Blockchain (MGT001341)</w:t>
      </w:r>
    </w:p>
    <w:p w14:paraId="475F50CC" w14:textId="77777777" w:rsidR="00963A48" w:rsidRPr="00763FE7" w:rsidRDefault="00963A48" w:rsidP="003D29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Social Entrepreneurship Lab (WIB26001)</w:t>
      </w:r>
    </w:p>
    <w:p w14:paraId="7642F004" w14:textId="77777777" w:rsidR="009B312C" w:rsidRPr="00763FE7" w:rsidRDefault="0096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 Impact School (MGT001346)</w:t>
      </w:r>
    </w:p>
    <w:p w14:paraId="2E8227E7" w14:textId="77777777" w:rsidR="006E7599" w:rsidRPr="00763FE7" w:rsidRDefault="006E7599" w:rsidP="006E7599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Global Entrepreneurship Summer School (MGT001405)</w:t>
      </w:r>
    </w:p>
    <w:p w14:paraId="70BC0663" w14:textId="4271EAA7" w:rsidR="00F865D6" w:rsidRPr="00763FE7" w:rsidRDefault="00F865D6" w:rsidP="00F865D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 Global Challenge Lab Hackathon (MGT001436)</w:t>
      </w:r>
    </w:p>
    <w:p w14:paraId="6BDED31E" w14:textId="22667169" w:rsidR="0037561B" w:rsidRPr="001652E5" w:rsidRDefault="003D29B7" w:rsidP="00963A48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 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Innovation Sprint (UTUM) (MGT001348)</w:t>
      </w:r>
    </w:p>
    <w:p w14:paraId="2EDA598F" w14:textId="2DBEFBA4" w:rsidR="00DE1693" w:rsidRPr="001652E5" w:rsidRDefault="00DE1693" w:rsidP="00DE169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Business Plan Basic Seminar (UTUM) (WI000159)</w:t>
      </w:r>
    </w:p>
    <w:p w14:paraId="7B3BD475" w14:textId="51FCBE55" w:rsidR="009C7D66" w:rsidRPr="001652E5" w:rsidRDefault="00091808" w:rsidP="00757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SE: Corporate </w:t>
      </w:r>
      <w:r w:rsidR="005C5456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Campus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Challenge (WIHN0014</w:t>
      </w:r>
      <w:r w:rsidR="004368D2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- Heilbronn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)</w:t>
      </w:r>
    </w:p>
    <w:p w14:paraId="49D71C80" w14:textId="0E8852CF" w:rsidR="00E07222" w:rsidRPr="001652E5" w:rsidRDefault="00E07222" w:rsidP="00757BB3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Venture Capital Lab: Investor Readiness Module (WIB33002)</w:t>
      </w:r>
    </w:p>
    <w:p w14:paraId="752D93C8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5E8E1ED8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  <w:t>3 Learn how to manage a startup and drive innovation &amp; change</w:t>
      </w:r>
    </w:p>
    <w:p w14:paraId="45B3B9BC" w14:textId="77777777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 Innovation in Bioeconomy (</w:t>
      </w:r>
      <w:r w:rsidRPr="00763FE7">
        <w:rPr>
          <w:rFonts w:ascii="Helvetica" w:hAnsi="Helvetica" w:cs="Calibri"/>
          <w:color w:val="000000"/>
          <w:lang w:val="en-US"/>
        </w:rPr>
        <w:t>CS0113)</w:t>
      </w:r>
    </w:p>
    <w:p w14:paraId="3DC86978" w14:textId="77777777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LE: Investment &amp; Financing (WI001287)</w:t>
      </w:r>
    </w:p>
    <w:p w14:paraId="4C82F8B5" w14:textId="77777777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 Investment &amp; Financial Management: Corporate Finance (WI001138)</w:t>
      </w:r>
    </w:p>
    <w:p w14:paraId="578C28F8" w14:textId="77777777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LE: Alternative Investments (WI001263)</w:t>
      </w:r>
    </w:p>
    <w:p w14:paraId="7A04A31A" w14:textId="77777777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EX: Investment and Financial Management: Introduction to Financial Markets (WI000219EU)</w:t>
      </w:r>
    </w:p>
    <w:p w14:paraId="0007C8EC" w14:textId="07537F8C" w:rsidR="00763FE7" w:rsidRPr="00763FE7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EX: Alternative Investments (WI001263)</w:t>
      </w:r>
    </w:p>
    <w:p w14:paraId="6F768481" w14:textId="50203E6D" w:rsidR="008F1810" w:rsidRDefault="008F1810" w:rsidP="008F18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Impact Entrepreneurship for Transformational Change (MGT001435S)</w:t>
      </w:r>
    </w:p>
    <w:p w14:paraId="18A19825" w14:textId="0101AE9C" w:rsidR="003D4E97" w:rsidRPr="001652E5" w:rsidRDefault="003D4E97" w:rsidP="008F18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Impact for Future and Extreme Environments: Exploring alternative worlds in the Alps using speculative methods (MGT001396)</w:t>
      </w:r>
    </w:p>
    <w:p w14:paraId="26386377" w14:textId="551A5D34" w:rsidR="008D073D" w:rsidRPr="001652E5" w:rsidRDefault="008D073D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Change Makers: Entrepreneurial and Design Competencies for Soci</w:t>
      </w:r>
      <w:r w:rsidR="00A45E4E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etal 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Transformation (MGT001410)</w:t>
      </w:r>
    </w:p>
    <w:p w14:paraId="4DC337E4" w14:textId="3EC2415A" w:rsidR="007866C2" w:rsidRPr="001652E5" w:rsidRDefault="007866C2" w:rsidP="00786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TUM Climate Ventures (MGT001459)</w:t>
      </w:r>
    </w:p>
    <w:p w14:paraId="22411042" w14:textId="1AF2D9DC" w:rsidR="008C56EA" w:rsidRPr="001652E5" w:rsidRDefault="008C56EA" w:rsidP="007866C2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SE: </w:t>
      </w:r>
      <w:proofErr w:type="spellStart"/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BioTech</w:t>
      </w:r>
      <w:proofErr w:type="spellEnd"/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Ventures (CS0324)</w:t>
      </w:r>
    </w:p>
    <w:p w14:paraId="36D75125" w14:textId="77777777" w:rsidR="00F865D6" w:rsidRPr="001652E5" w:rsidRDefault="00F865D6" w:rsidP="00F865D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Scaling Entrepreneurial Ventures (MGT001404)</w:t>
      </w:r>
    </w:p>
    <w:p w14:paraId="2795BF44" w14:textId="4F3B3F03" w:rsidR="00F865D6" w:rsidRPr="001652E5" w:rsidRDefault="00F865D6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Case Study Seminar in Managing Business Models, Growth, and Disruption (WI001214)</w:t>
      </w:r>
    </w:p>
    <w:p w14:paraId="2D7FD360" w14:textId="5ACD34C5" w:rsidR="003D4E97" w:rsidRPr="001652E5" w:rsidRDefault="003D4E97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What's New about New Forms of Organizing - Adapting to the AI world (WIB26004)</w:t>
      </w:r>
    </w:p>
    <w:p w14:paraId="2D89ADD9" w14:textId="4DBB801A" w:rsidR="00763FE7" w:rsidRPr="001652E5" w:rsidRDefault="00763FE7" w:rsidP="00763FE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 Innovation Management in Family Enterprises (MGTHN0056 - Heilbronn)</w:t>
      </w:r>
    </w:p>
    <w:p w14:paraId="79EE7B4D" w14:textId="77777777" w:rsidR="008F1810" w:rsidRPr="001652E5" w:rsidRDefault="008F1810" w:rsidP="008F1810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How Digital Platforms Compete - Building and Sustaining Competitive Advantages (MGT001349)</w:t>
      </w:r>
    </w:p>
    <w:p w14:paraId="36B93336" w14:textId="02FBC15B" w:rsidR="008F1810" w:rsidRPr="001652E5" w:rsidRDefault="008F1810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Entrepreneurial Expedition: A Deep Dive into Munich's Entrepreneurial Ecosystem (MGT001455)</w:t>
      </w:r>
    </w:p>
    <w:p w14:paraId="1213CFA2" w14:textId="13B4FCE7" w:rsidR="008F1810" w:rsidRPr="001652E5" w:rsidRDefault="008F1810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The Role of Nature in Modern Capitalism: What is impact, what is progress? (MGT001461)</w:t>
      </w:r>
    </w:p>
    <w:p w14:paraId="5D8086D6" w14:textId="239EB4B2" w:rsidR="00A330FA" w:rsidRPr="001652E5" w:rsidRDefault="00A330FA" w:rsidP="008D073D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Startup Insights: Unlocking Quantum Potential (MGT001466)</w:t>
      </w:r>
    </w:p>
    <w:p w14:paraId="031F91DF" w14:textId="4AF4F169" w:rsidR="00965D72" w:rsidRPr="001652E5" w:rsidRDefault="00965D72" w:rsidP="001C4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Artificial Intelligence for Innovation and Entrepreneurship (MGT001354)</w:t>
      </w:r>
    </w:p>
    <w:p w14:paraId="1D8D4D84" w14:textId="4AB3AFF7" w:rsidR="003D4E97" w:rsidRPr="00763FE7" w:rsidRDefault="003D4E97" w:rsidP="001C457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lastRenderedPageBreak/>
        <w:t xml:space="preserve">SE: </w:t>
      </w:r>
      <w:r w:rsidRPr="003D4E9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Advanced Topics in Innovation &amp; Entrepreneurship: Leadership for Innovators: Empowering Entrepreneurial Teams and Building Trust (WIB250012S)</w:t>
      </w:r>
    </w:p>
    <w:p w14:paraId="55513920" w14:textId="03B36648" w:rsidR="00DF50DB" w:rsidRPr="00763FE7" w:rsidRDefault="00DF50DB" w:rsidP="00DE1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SE: The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Entrepreneur's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Playbook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- Fallstudien von VCs und Gründern (MGT001444S)</w:t>
      </w:r>
    </w:p>
    <w:p w14:paraId="2C2693E4" w14:textId="77777777" w:rsidR="00DE1693" w:rsidRPr="00763FE7" w:rsidRDefault="00DE1693" w:rsidP="00DE1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Principled Entrepreneurial Decisions (UTUM) (WI001141)</w:t>
      </w:r>
    </w:p>
    <w:p w14:paraId="637CAC69" w14:textId="243F9C8A" w:rsidR="00DE1693" w:rsidRPr="00763FE7" w:rsidRDefault="00DE1693" w:rsidP="00DE1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Innovation Facilitator (UTUM) (MGT001347)</w:t>
      </w:r>
    </w:p>
    <w:p w14:paraId="6E48C8EA" w14:textId="13921A6D" w:rsidR="00361368" w:rsidRPr="00763FE7" w:rsidRDefault="00091808" w:rsidP="00361368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Managing the Family Firm (MGT001403)</w:t>
      </w:r>
    </w:p>
    <w:p w14:paraId="1B1B3706" w14:textId="1FEB2466" w:rsidR="00DE1693" w:rsidRPr="00763FE7" w:rsidRDefault="00DE1693" w:rsidP="00DE1693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Venture Capital Lab (WIB33002)</w:t>
      </w:r>
    </w:p>
    <w:p w14:paraId="5A9F8D11" w14:textId="77777777" w:rsidR="00091808" w:rsidRPr="00F2279C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73EF8CF0" w14:textId="46392438" w:rsidR="008D05DC" w:rsidRPr="00763FE7" w:rsidRDefault="008D05DC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4 Graduate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with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Impact</w:t>
      </w:r>
    </w:p>
    <w:p w14:paraId="67B28022" w14:textId="409FB3F2" w:rsidR="00E868DA" w:rsidRDefault="008D05DC" w:rsidP="00757BB3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  <w:r w:rsidRPr="00763FE7">
        <w:rPr>
          <w:rFonts w:ascii="Helvetica" w:hAnsi="Helvetica" w:cs="Arial"/>
          <w:color w:val="000000" w:themeColor="text1"/>
        </w:rPr>
        <w:t xml:space="preserve">SE: TUM </w:t>
      </w:r>
      <w:proofErr w:type="spellStart"/>
      <w:r w:rsidRPr="00763FE7">
        <w:rPr>
          <w:rFonts w:ascii="Helvetica" w:hAnsi="Helvetica" w:cs="Arial"/>
          <w:color w:val="000000" w:themeColor="text1"/>
        </w:rPr>
        <w:t>Entrepreneurial</w:t>
      </w:r>
      <w:proofErr w:type="spellEnd"/>
      <w:r w:rsidRPr="00763FE7">
        <w:rPr>
          <w:rFonts w:ascii="Helvetica" w:hAnsi="Helvetica" w:cs="Arial"/>
          <w:color w:val="000000" w:themeColor="text1"/>
        </w:rPr>
        <w:t xml:space="preserve"> </w:t>
      </w:r>
      <w:proofErr w:type="spellStart"/>
      <w:r w:rsidRPr="00763FE7">
        <w:rPr>
          <w:rFonts w:ascii="Helvetica" w:hAnsi="Helvetica" w:cs="Arial"/>
          <w:color w:val="000000" w:themeColor="text1"/>
        </w:rPr>
        <w:t>Masterclass</w:t>
      </w:r>
      <w:proofErr w:type="spellEnd"/>
      <w:r w:rsidRPr="00763FE7">
        <w:rPr>
          <w:rFonts w:ascii="Helvetica" w:hAnsi="Helvetica" w:cs="Arial"/>
          <w:color w:val="000000" w:themeColor="text1"/>
        </w:rPr>
        <w:t> (0000004010)</w:t>
      </w:r>
      <w:r w:rsidR="00F2279C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  <w:br/>
      </w:r>
    </w:p>
    <w:p w14:paraId="49C73490" w14:textId="77777777" w:rsidR="00F2279C" w:rsidRPr="00F2279C" w:rsidRDefault="00F2279C" w:rsidP="00F2279C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b/>
          <w:bCs/>
          <w:color w:val="000000" w:themeColor="text1"/>
          <w:kern w:val="0"/>
          <w:sz w:val="20"/>
          <w:szCs w:val="20"/>
          <w:lang w:eastAsia="en-GB"/>
          <w14:ligatures w14:val="none"/>
        </w:rPr>
      </w:pPr>
    </w:p>
    <w:p w14:paraId="3B74876A" w14:textId="33468C03" w:rsidR="00091808" w:rsidRPr="00763FE7" w:rsidRDefault="00091808" w:rsidP="008D05DC">
      <w:pPr>
        <w:pStyle w:val="Heading1"/>
        <w:rPr>
          <w:rFonts w:ascii="Helvetica" w:hAnsi="Helvetica"/>
          <w:b/>
          <w:color w:val="0070C0"/>
          <w:lang w:val="en-US"/>
        </w:rPr>
      </w:pPr>
      <w:r w:rsidRPr="00763FE7">
        <w:rPr>
          <w:rFonts w:ascii="Helvetica" w:hAnsi="Helvetica"/>
          <w:b/>
          <w:color w:val="0070C0"/>
          <w:lang w:val="en-US"/>
        </w:rPr>
        <w:t>Focus Area Sustainability</w:t>
      </w:r>
    </w:p>
    <w:p w14:paraId="325D22D0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  <w:t>1 Learn entrepreneurship basics</w:t>
      </w:r>
    </w:p>
    <w:p w14:paraId="3C93B636" w14:textId="77777777" w:rsidR="00763FE7" w:rsidRPr="001652E5" w:rsidRDefault="00763FE7" w:rsidP="0076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 Sustainable Venturing - Environmental Entrepreneurship (MGT001328)</w:t>
      </w:r>
    </w:p>
    <w:p w14:paraId="06F72AA7" w14:textId="1CD39B43" w:rsidR="0091201B" w:rsidRPr="001652E5" w:rsidRDefault="0091201B" w:rsidP="0091201B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Sustainable Entrepreneurship (MGT001471)</w:t>
      </w:r>
    </w:p>
    <w:p w14:paraId="3B01512B" w14:textId="07B7D647" w:rsidR="00763FE7" w:rsidRPr="001652E5" w:rsidRDefault="00763FE7" w:rsidP="0076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Environmental Entrepreneurship (MGT001355)</w:t>
      </w:r>
    </w:p>
    <w:p w14:paraId="5D79E3E3" w14:textId="16BF1124" w:rsidR="00091808" w:rsidRPr="00763FE7" w:rsidRDefault="00091808" w:rsidP="00091808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</w:t>
      </w:r>
      <w:r w:rsidR="006E7599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: I&amp;E</w:t>
      </w: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: Entrepreneurship for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 Cause (MGT001394)</w:t>
      </w:r>
    </w:p>
    <w:p w14:paraId="77E252B3" w14:textId="5B6052D0" w:rsidR="00763FE7" w:rsidRPr="00763FE7" w:rsidRDefault="00763FE7" w:rsidP="00763FE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 I&amp;E: Entrepreneurship Through a Gender Lens (WIB271013)</w:t>
      </w:r>
    </w:p>
    <w:p w14:paraId="6B4D226B" w14:textId="48EFE8C6" w:rsidR="006172B6" w:rsidRPr="00763FE7" w:rsidRDefault="006172B6" w:rsidP="006172B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 </w:t>
      </w:r>
      <w:r w:rsidR="006E7599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Life Sciences &amp; Management: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Sustainable Entrepreneurship - Theoretical Foundations (WIB14002SE)</w:t>
      </w:r>
    </w:p>
    <w:p w14:paraId="0E5F4F1C" w14:textId="77777777" w:rsidR="005A306F" w:rsidRPr="00763FE7" w:rsidRDefault="005A306F" w:rsidP="005A306F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hAnsi="Helvetica" w:cs="Arial"/>
          <w:color w:val="000000"/>
          <w:lang w:val="en-US"/>
        </w:rPr>
        <w:t>Adv SE: Energy Markets: Sustainable Energy Entrepreneurship (MGT001458)</w:t>
      </w:r>
    </w:p>
    <w:p w14:paraId="5004EA7A" w14:textId="77777777" w:rsidR="001C4576" w:rsidRPr="00763FE7" w:rsidRDefault="001C4576" w:rsidP="001C4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 I&amp;E: Sustainability in Entrepreneurship and Family Enterprises (WIHN0046 - Heilbronn)</w:t>
      </w:r>
    </w:p>
    <w:p w14:paraId="757B1847" w14:textId="50FA865B" w:rsidR="005A306F" w:rsidRPr="00763FE7" w:rsidRDefault="001C4576" w:rsidP="001C457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 Marketing, Strategy, Leadership &amp; Management: CSR and Sustainability in Family Firms (MGT001335)</w:t>
      </w:r>
    </w:p>
    <w:p w14:paraId="3F5CF6A5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51D4519D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2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Develop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&amp;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validate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an innovative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idea</w:t>
      </w:r>
      <w:proofErr w:type="spellEnd"/>
    </w:p>
    <w:p w14:paraId="70FFD56D" w14:textId="463B878E" w:rsidR="00091808" w:rsidRPr="00763FE7" w:rsidRDefault="00091808" w:rsidP="00091808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Social Entrepreneurship Lab (WIB26001)</w:t>
      </w:r>
    </w:p>
    <w:p w14:paraId="5D05C01E" w14:textId="5808FAE3" w:rsidR="006E7599" w:rsidRPr="00763FE7" w:rsidRDefault="006E7599" w:rsidP="006E7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 Impact School (MGT001346)</w:t>
      </w:r>
    </w:p>
    <w:p w14:paraId="4F672D6E" w14:textId="77777777" w:rsidR="006172B6" w:rsidRPr="00763FE7" w:rsidRDefault="00091808" w:rsidP="006172B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Global Entrepreneurship Summer School (MGT001405)</w:t>
      </w:r>
    </w:p>
    <w:p w14:paraId="180C3A55" w14:textId="593582AC" w:rsidR="006E7599" w:rsidRPr="00763FE7" w:rsidRDefault="006172B6" w:rsidP="006E7599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 Innovation Sprint (UTUM</w:t>
      </w:r>
      <w:r w:rsidR="00146E02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)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(MGT001348S)</w:t>
      </w:r>
    </w:p>
    <w:p w14:paraId="6CA0B313" w14:textId="65193B86" w:rsidR="00763FE7" w:rsidRPr="00763FE7" w:rsidRDefault="00763FE7" w:rsidP="00763FE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SE: Global Challenge Lab Hackathon (MGT001436)</w:t>
      </w:r>
    </w:p>
    <w:p w14:paraId="03901E33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</w:p>
    <w:p w14:paraId="7B2A59F3" w14:textId="77777777" w:rsidR="008D05DC" w:rsidRPr="00763FE7" w:rsidRDefault="008D05DC" w:rsidP="008D05DC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  <w:lastRenderedPageBreak/>
        <w:t>3 Learn how to manage a startup and drive innovation &amp; change</w:t>
      </w:r>
    </w:p>
    <w:p w14:paraId="65C9720C" w14:textId="071A4780" w:rsidR="00E47D59" w:rsidRPr="00E47D59" w:rsidRDefault="00E47D59" w:rsidP="00E47D5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LE: Innovation in Bioeconomy (</w:t>
      </w:r>
      <w:r w:rsidRPr="00763FE7">
        <w:rPr>
          <w:rFonts w:ascii="Helvetica" w:hAnsi="Helvetica" w:cs="Calibri"/>
          <w:color w:val="000000"/>
          <w:lang w:val="en-US"/>
        </w:rPr>
        <w:t>CS0113)</w:t>
      </w:r>
    </w:p>
    <w:p w14:paraId="11D3150C" w14:textId="61B487C5" w:rsidR="004E7E66" w:rsidRPr="00763FE7" w:rsidRDefault="004E7E66" w:rsidP="004E7E6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Change Makers: Entrepreneurial and Design Competencies for Soc</w:t>
      </w:r>
      <w:r w:rsidR="0037561B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ietal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Transformation (MGT001410)</w:t>
      </w:r>
    </w:p>
    <w:p w14:paraId="1B476D6F" w14:textId="77777777" w:rsidR="006172B6" w:rsidRDefault="00963A48" w:rsidP="006172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Impact Entrepreneurship for Transformational Change (MGT001435S)</w:t>
      </w:r>
    </w:p>
    <w:p w14:paraId="09A4D7B8" w14:textId="7DB3B51B" w:rsidR="003D4E97" w:rsidRPr="001652E5" w:rsidRDefault="003D4E97" w:rsidP="006172B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Impact for Future and Extreme Environments: Exploring alternative worlds in the Alps using speculative methods (MGT001396)</w:t>
      </w:r>
    </w:p>
    <w:p w14:paraId="0FE4BC71" w14:textId="77777777" w:rsidR="005A306F" w:rsidRPr="001652E5" w:rsidRDefault="009B312C" w:rsidP="005A306F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TUM Climate Ventures (MGT001459)</w:t>
      </w:r>
    </w:p>
    <w:p w14:paraId="08C1DB0D" w14:textId="37C1759A" w:rsidR="00986249" w:rsidRPr="001652E5" w:rsidRDefault="00986249" w:rsidP="00986249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SE: </w:t>
      </w:r>
      <w:proofErr w:type="spellStart"/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BioTech</w:t>
      </w:r>
      <w:proofErr w:type="spellEnd"/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 Ventures (CS0324)</w:t>
      </w:r>
    </w:p>
    <w:p w14:paraId="75B03597" w14:textId="77777777" w:rsidR="00DE1AC2" w:rsidRDefault="001C4576" w:rsidP="00DE1A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SE: The Role 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of Nature in Modern Capitalism: What is impact, what is progress? (MGT001461)</w:t>
      </w:r>
    </w:p>
    <w:p w14:paraId="53F882C0" w14:textId="70E0A894" w:rsidR="00E47D59" w:rsidRPr="00DE1AC2" w:rsidRDefault="001C4576" w:rsidP="00DE1AC2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DE1AC2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 Innovation &amp; Entrepreneurship: Family and Social Enterprises (MGT001334)</w:t>
      </w:r>
      <w:r w:rsidR="00F2279C" w:rsidRPr="00DE1AC2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br/>
      </w:r>
    </w:p>
    <w:p w14:paraId="22FC3591" w14:textId="77777777" w:rsidR="00F2279C" w:rsidRPr="00763FE7" w:rsidRDefault="00F2279C" w:rsidP="00F2279C">
      <w:pPr>
        <w:spacing w:before="100" w:beforeAutospacing="1" w:after="100" w:afterAutospacing="1" w:line="240" w:lineRule="auto"/>
        <w:ind w:left="720"/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</w:pPr>
    </w:p>
    <w:p w14:paraId="731B538A" w14:textId="3F58E26E" w:rsidR="00091808" w:rsidRPr="00763FE7" w:rsidRDefault="00091808" w:rsidP="00757BB3">
      <w:pPr>
        <w:pStyle w:val="Heading1"/>
        <w:rPr>
          <w:rFonts w:ascii="Helvetica" w:hAnsi="Helvetica"/>
          <w:b/>
          <w:color w:val="0070C0"/>
          <w:lang w:val="en-US"/>
        </w:rPr>
      </w:pPr>
      <w:r w:rsidRPr="00763FE7">
        <w:rPr>
          <w:rFonts w:ascii="Helvetica" w:hAnsi="Helvetica"/>
          <w:b/>
          <w:color w:val="0070C0"/>
          <w:lang w:val="en-US"/>
        </w:rPr>
        <w:t>Focus Area Technology</w:t>
      </w:r>
    </w:p>
    <w:p w14:paraId="2E23F2FB" w14:textId="77777777" w:rsidR="00091808" w:rsidRPr="00763FE7" w:rsidRDefault="00091808">
      <w:pPr>
        <w:rPr>
          <w:rFonts w:ascii="Helvetica" w:hAnsi="Helvetica"/>
          <w:color w:val="000000" w:themeColor="text1"/>
        </w:rPr>
      </w:pPr>
    </w:p>
    <w:p w14:paraId="4891B811" w14:textId="7051CCDB" w:rsidR="000D7732" w:rsidRPr="00763FE7" w:rsidRDefault="000D7732" w:rsidP="00757BB3">
      <w:pPr>
        <w:pStyle w:val="ListParagraph"/>
        <w:numPr>
          <w:ilvl w:val="1"/>
          <w:numId w:val="8"/>
        </w:numPr>
        <w:spacing w:before="100" w:beforeAutospacing="1" w:after="100" w:afterAutospacing="1" w:line="240" w:lineRule="auto"/>
        <w:ind w:left="284" w:hanging="284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Learn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entrepreneurship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basics</w:t>
      </w:r>
      <w:proofErr w:type="spellEnd"/>
    </w:p>
    <w:p w14:paraId="6E7F4617" w14:textId="77777777" w:rsidR="002763A9" w:rsidRPr="00763FE7" w:rsidRDefault="00091808" w:rsidP="002763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LE: </w:t>
      </w:r>
      <w:r w:rsidR="002763A9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Entrepreneurship in a Digital Age (Informatics) (WI000969)</w:t>
      </w:r>
    </w:p>
    <w:p w14:paraId="0B0CA54D" w14:textId="28054D9D" w:rsidR="00361368" w:rsidRPr="00763FE7" w:rsidRDefault="00361368" w:rsidP="002763A9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Adv SE: Management &amp; Marketing: New Tech Venture Marketing (MGT001377)</w:t>
      </w:r>
    </w:p>
    <w:p w14:paraId="2A4DED78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62BEE7EA" w14:textId="77777777" w:rsidR="000D7732" w:rsidRPr="00763FE7" w:rsidRDefault="000D7732" w:rsidP="000D7732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2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Develop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&amp;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validate</w:t>
      </w:r>
      <w:proofErr w:type="spellEnd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 xml:space="preserve"> an innovative </w:t>
      </w:r>
      <w:proofErr w:type="spellStart"/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eastAsia="en-GB"/>
          <w14:ligatures w14:val="none"/>
        </w:rPr>
        <w:t>idea</w:t>
      </w:r>
      <w:proofErr w:type="spellEnd"/>
    </w:p>
    <w:p w14:paraId="1304D12E" w14:textId="272DE678" w:rsidR="00091808" w:rsidRPr="00763FE7" w:rsidRDefault="00E65020" w:rsidP="00091808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Prototyping Entrepreneurial Ideas in New Technologies: Artificial Intelligence (MGT001341)</w:t>
      </w:r>
    </w:p>
    <w:p w14:paraId="3D591280" w14:textId="09E9A4DD" w:rsidR="00763FE7" w:rsidRPr="00763FE7" w:rsidRDefault="00763FE7" w:rsidP="00763FE7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SE: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Prototyping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Entrepreneurial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</w:t>
      </w:r>
      <w:proofErr w:type="spellStart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>Ideas</w:t>
      </w:r>
      <w:proofErr w:type="spellEnd"/>
      <w:r w:rsidRPr="00763FE7">
        <w:rPr>
          <w:rFonts w:ascii="Helvetica" w:eastAsia="Times New Roman" w:hAnsi="Helvetica" w:cs="Times New Roman"/>
          <w:color w:val="000000" w:themeColor="text1"/>
          <w:kern w:val="0"/>
          <w:lang w:eastAsia="en-GB"/>
          <w14:ligatures w14:val="none"/>
        </w:rPr>
        <w:t xml:space="preserve"> in New Technologies: Blockchain (MGT001341)</w:t>
      </w:r>
    </w:p>
    <w:p w14:paraId="470E9EC8" w14:textId="77777777" w:rsidR="009B2ABB" w:rsidRPr="00763FE7" w:rsidRDefault="009B2ABB" w:rsidP="009B2ABB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215B0488" w14:textId="77777777" w:rsidR="000D7732" w:rsidRPr="00763FE7" w:rsidRDefault="000D7732" w:rsidP="000D7732">
      <w:pPr>
        <w:spacing w:before="100" w:beforeAutospacing="1" w:after="100" w:afterAutospacing="1" w:line="240" w:lineRule="auto"/>
        <w:outlineLvl w:val="3"/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lang w:val="en-US" w:eastAsia="en-GB"/>
          <w14:ligatures w14:val="none"/>
        </w:rPr>
        <w:t>3 Learn how to manage a startup and drive innovation &amp; change</w:t>
      </w:r>
    </w:p>
    <w:p w14:paraId="446484CB" w14:textId="5076C665" w:rsidR="00091808" w:rsidRPr="001652E5" w:rsidRDefault="009B312C" w:rsidP="00091808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</w:t>
      </w:r>
      <w:r w:rsidR="00091808" w:rsidRPr="00763FE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: </w:t>
      </w:r>
      <w:r w:rsidR="00091808"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Artificial Intelligence for Innovation and Entrepreneurship (MGT001354)</w:t>
      </w:r>
    </w:p>
    <w:p w14:paraId="1A1309AE" w14:textId="3C7A4609" w:rsidR="00763FE7" w:rsidRPr="001652E5" w:rsidRDefault="00763FE7" w:rsidP="00763F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How Digital Platforms Compete - Building and Sustaining Competitive Advantages (MGT001349)</w:t>
      </w:r>
    </w:p>
    <w:p w14:paraId="062C4116" w14:textId="1866A1A7" w:rsidR="00FF1CA6" w:rsidRPr="001652E5" w:rsidRDefault="00FF1CA6" w:rsidP="00FF1CA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SE: Startup Insights: Unlocking Quantum Potential (MGT001466)</w:t>
      </w:r>
    </w:p>
    <w:p w14:paraId="5F599983" w14:textId="6F7B5452" w:rsidR="003D4E97" w:rsidRPr="00763FE7" w:rsidRDefault="003D4E97" w:rsidP="00763FE7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  <w:r w:rsidRPr="001652E5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 xml:space="preserve">SE: What's New </w:t>
      </w:r>
      <w:r w:rsidRPr="003D4E97"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  <w:t>about New Forms of Organizing - Adapting to the AI world (WIB26004)</w:t>
      </w:r>
    </w:p>
    <w:p w14:paraId="51A3CB83" w14:textId="77777777" w:rsidR="00091808" w:rsidRPr="00763FE7" w:rsidRDefault="00091808" w:rsidP="00091808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lang w:val="en-US" w:eastAsia="en-GB"/>
          <w14:ligatures w14:val="none"/>
        </w:rPr>
      </w:pPr>
    </w:p>
    <w:p w14:paraId="4EFCE0DB" w14:textId="77777777" w:rsidR="00F2279C" w:rsidRDefault="00F2279C" w:rsidP="00F2279C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</w:pP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0"/>
          <w:szCs w:val="20"/>
          <w:lang w:val="en-US" w:eastAsia="en-GB"/>
          <w14:ligatures w14:val="none"/>
        </w:rPr>
        <w:t>Abbreviations</w:t>
      </w:r>
      <w:r w:rsidRPr="00763FE7">
        <w:rPr>
          <w:rFonts w:ascii="Helvetica" w:eastAsia="Times New Roman" w:hAnsi="Helvetica" w:cs="Times New Roman"/>
          <w:b/>
          <w:bCs/>
          <w:color w:val="000000" w:themeColor="text1"/>
          <w:kern w:val="0"/>
          <w:sz w:val="20"/>
          <w:szCs w:val="20"/>
          <w:lang w:val="en-US" w:eastAsia="en-GB"/>
          <w14:ligatures w14:val="none"/>
        </w:rPr>
        <w:br/>
      </w:r>
      <w:r w:rsidRPr="00763FE7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  <w:t>LE = Lecture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  <w:br/>
        <w:t>EX = Exercise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  <w:br/>
        <w:t>SE = Seminar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  <w:br/>
        <w:t>Adv SE = Advanced Seminar</w:t>
      </w:r>
      <w:r w:rsidRPr="00763FE7"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  <w:br/>
        <w:t>I&amp;E = Innovation &amp; Entrepreneurship</w:t>
      </w:r>
    </w:p>
    <w:p w14:paraId="500D485B" w14:textId="3CC43A49" w:rsidR="00757BB3" w:rsidRPr="00E65020" w:rsidRDefault="00757BB3" w:rsidP="00757BB3">
      <w:pPr>
        <w:spacing w:before="100" w:beforeAutospacing="1" w:after="100" w:afterAutospacing="1" w:line="240" w:lineRule="auto"/>
        <w:rPr>
          <w:rFonts w:ascii="Helvetica" w:eastAsia="Times New Roman" w:hAnsi="Helvetica" w:cs="Times New Roman"/>
          <w:color w:val="000000" w:themeColor="text1"/>
          <w:kern w:val="0"/>
          <w:sz w:val="20"/>
          <w:szCs w:val="20"/>
          <w:lang w:val="en-US" w:eastAsia="en-GB"/>
          <w14:ligatures w14:val="none"/>
        </w:rPr>
      </w:pPr>
    </w:p>
    <w:p w14:paraId="1012F2E5" w14:textId="77777777" w:rsidR="000D7732" w:rsidRPr="00E65020" w:rsidRDefault="000D7732">
      <w:pPr>
        <w:rPr>
          <w:rFonts w:ascii="Helvetica" w:hAnsi="Helvetica"/>
          <w:color w:val="000000" w:themeColor="text1"/>
          <w:lang w:val="en-US"/>
        </w:rPr>
      </w:pPr>
    </w:p>
    <w:sectPr w:rsidR="000D7732" w:rsidRPr="00E65020">
      <w:footerReference w:type="even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E5FE1" w14:textId="77777777" w:rsidR="00286637" w:rsidRDefault="00286637" w:rsidP="005E6D8F">
      <w:pPr>
        <w:spacing w:after="0" w:line="240" w:lineRule="auto"/>
      </w:pPr>
      <w:r>
        <w:separator/>
      </w:r>
    </w:p>
  </w:endnote>
  <w:endnote w:type="continuationSeparator" w:id="0">
    <w:p w14:paraId="2E865736" w14:textId="77777777" w:rsidR="00286637" w:rsidRDefault="00286637" w:rsidP="005E6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25933967"/>
      <w:docPartObj>
        <w:docPartGallery w:val="Page Numbers (Bottom of Page)"/>
        <w:docPartUnique/>
      </w:docPartObj>
    </w:sdtPr>
    <w:sdtContent>
      <w:p w14:paraId="672890D8" w14:textId="1679FCC6" w:rsidR="00DE1AC2" w:rsidRDefault="00DE1AC2" w:rsidP="00DE1A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9D1B2E" w14:textId="77777777" w:rsidR="00DE1AC2" w:rsidRDefault="00DE1AC2" w:rsidP="005E6D8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246431884"/>
      <w:docPartObj>
        <w:docPartGallery w:val="Page Numbers (Bottom of Page)"/>
        <w:docPartUnique/>
      </w:docPartObj>
    </w:sdtPr>
    <w:sdtContent>
      <w:p w14:paraId="453D941D" w14:textId="488BC5AD" w:rsidR="00DE1AC2" w:rsidRDefault="00DE1AC2" w:rsidP="00DE1AC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26B6934C" w14:textId="77777777" w:rsidR="00DE1AC2" w:rsidRDefault="00DE1AC2" w:rsidP="005E6D8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D14038" w14:textId="77777777" w:rsidR="00286637" w:rsidRDefault="00286637" w:rsidP="005E6D8F">
      <w:pPr>
        <w:spacing w:after="0" w:line="240" w:lineRule="auto"/>
      </w:pPr>
      <w:r>
        <w:separator/>
      </w:r>
    </w:p>
  </w:footnote>
  <w:footnote w:type="continuationSeparator" w:id="0">
    <w:p w14:paraId="3885BC8E" w14:textId="77777777" w:rsidR="00286637" w:rsidRDefault="00286637" w:rsidP="005E6D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02091"/>
    <w:multiLevelType w:val="multilevel"/>
    <w:tmpl w:val="020CD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395A36"/>
    <w:multiLevelType w:val="multilevel"/>
    <w:tmpl w:val="2F646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50CB3"/>
    <w:multiLevelType w:val="multilevel"/>
    <w:tmpl w:val="D79648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4552C58"/>
    <w:multiLevelType w:val="multilevel"/>
    <w:tmpl w:val="C67C2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1849DF"/>
    <w:multiLevelType w:val="hybridMultilevel"/>
    <w:tmpl w:val="61EC1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EB5727"/>
    <w:multiLevelType w:val="multilevel"/>
    <w:tmpl w:val="76B68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FF7369"/>
    <w:multiLevelType w:val="multilevel"/>
    <w:tmpl w:val="98B4D9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1A689B"/>
    <w:multiLevelType w:val="multilevel"/>
    <w:tmpl w:val="BA68BB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1BD7658"/>
    <w:multiLevelType w:val="multilevel"/>
    <w:tmpl w:val="D54EC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E04EB1"/>
    <w:multiLevelType w:val="multilevel"/>
    <w:tmpl w:val="1A5819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  <w:color w:val="auto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1DD2E2C"/>
    <w:multiLevelType w:val="multilevel"/>
    <w:tmpl w:val="1264D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489356D"/>
    <w:multiLevelType w:val="multilevel"/>
    <w:tmpl w:val="941EDC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62D1F51"/>
    <w:multiLevelType w:val="multilevel"/>
    <w:tmpl w:val="212CD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C60244"/>
    <w:multiLevelType w:val="multilevel"/>
    <w:tmpl w:val="1EBC6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2234043">
    <w:abstractNumId w:val="8"/>
  </w:num>
  <w:num w:numId="2" w16cid:durableId="1744182781">
    <w:abstractNumId w:val="7"/>
  </w:num>
  <w:num w:numId="3" w16cid:durableId="439881525">
    <w:abstractNumId w:val="5"/>
  </w:num>
  <w:num w:numId="4" w16cid:durableId="1779059302">
    <w:abstractNumId w:val="10"/>
  </w:num>
  <w:num w:numId="5" w16cid:durableId="1873490944">
    <w:abstractNumId w:val="1"/>
  </w:num>
  <w:num w:numId="6" w16cid:durableId="1004432905">
    <w:abstractNumId w:val="11"/>
  </w:num>
  <w:num w:numId="7" w16cid:durableId="148600040">
    <w:abstractNumId w:val="3"/>
  </w:num>
  <w:num w:numId="8" w16cid:durableId="239213775">
    <w:abstractNumId w:val="9"/>
  </w:num>
  <w:num w:numId="9" w16cid:durableId="657659624">
    <w:abstractNumId w:val="13"/>
  </w:num>
  <w:num w:numId="10" w16cid:durableId="1192570941">
    <w:abstractNumId w:val="2"/>
  </w:num>
  <w:num w:numId="11" w16cid:durableId="113133591">
    <w:abstractNumId w:val="12"/>
  </w:num>
  <w:num w:numId="12" w16cid:durableId="1985112372">
    <w:abstractNumId w:val="6"/>
  </w:num>
  <w:num w:numId="13" w16cid:durableId="1686517132">
    <w:abstractNumId w:val="0"/>
  </w:num>
  <w:num w:numId="14" w16cid:durableId="19525448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808"/>
    <w:rsid w:val="00035B96"/>
    <w:rsid w:val="00091808"/>
    <w:rsid w:val="000A011C"/>
    <w:rsid w:val="000C00D7"/>
    <w:rsid w:val="000D7732"/>
    <w:rsid w:val="000E10C3"/>
    <w:rsid w:val="000E2C4A"/>
    <w:rsid w:val="000E3D76"/>
    <w:rsid w:val="001151B7"/>
    <w:rsid w:val="00115A1E"/>
    <w:rsid w:val="001315CD"/>
    <w:rsid w:val="00146E02"/>
    <w:rsid w:val="00151F89"/>
    <w:rsid w:val="001652E5"/>
    <w:rsid w:val="001A556D"/>
    <w:rsid w:val="001C4576"/>
    <w:rsid w:val="002763A9"/>
    <w:rsid w:val="00286637"/>
    <w:rsid w:val="00361368"/>
    <w:rsid w:val="00366F0B"/>
    <w:rsid w:val="0037561B"/>
    <w:rsid w:val="0037598C"/>
    <w:rsid w:val="00385719"/>
    <w:rsid w:val="00396994"/>
    <w:rsid w:val="00396FF3"/>
    <w:rsid w:val="003D29B7"/>
    <w:rsid w:val="003D384E"/>
    <w:rsid w:val="003D4E97"/>
    <w:rsid w:val="004030CB"/>
    <w:rsid w:val="004368D2"/>
    <w:rsid w:val="00497632"/>
    <w:rsid w:val="004A2A44"/>
    <w:rsid w:val="004E68B2"/>
    <w:rsid w:val="004E7E66"/>
    <w:rsid w:val="004F1A04"/>
    <w:rsid w:val="0052654B"/>
    <w:rsid w:val="00542D77"/>
    <w:rsid w:val="00575C50"/>
    <w:rsid w:val="00596D31"/>
    <w:rsid w:val="005A306F"/>
    <w:rsid w:val="005B05FB"/>
    <w:rsid w:val="005B0769"/>
    <w:rsid w:val="005B74AE"/>
    <w:rsid w:val="005C5456"/>
    <w:rsid w:val="005E18CC"/>
    <w:rsid w:val="005E6D8F"/>
    <w:rsid w:val="00610CEE"/>
    <w:rsid w:val="00614875"/>
    <w:rsid w:val="006172B6"/>
    <w:rsid w:val="00665F1D"/>
    <w:rsid w:val="006E7599"/>
    <w:rsid w:val="0071528A"/>
    <w:rsid w:val="00757BB3"/>
    <w:rsid w:val="00763FE7"/>
    <w:rsid w:val="007866C2"/>
    <w:rsid w:val="00797187"/>
    <w:rsid w:val="007A34D5"/>
    <w:rsid w:val="00820194"/>
    <w:rsid w:val="008369B3"/>
    <w:rsid w:val="008806D7"/>
    <w:rsid w:val="0089628D"/>
    <w:rsid w:val="008B05DD"/>
    <w:rsid w:val="008C56EA"/>
    <w:rsid w:val="008D05DC"/>
    <w:rsid w:val="008D073D"/>
    <w:rsid w:val="008F1810"/>
    <w:rsid w:val="0091201B"/>
    <w:rsid w:val="00963A48"/>
    <w:rsid w:val="00965D72"/>
    <w:rsid w:val="00986249"/>
    <w:rsid w:val="00995D72"/>
    <w:rsid w:val="009B2ABB"/>
    <w:rsid w:val="009B312C"/>
    <w:rsid w:val="009C7D66"/>
    <w:rsid w:val="00A330FA"/>
    <w:rsid w:val="00A45E4E"/>
    <w:rsid w:val="00A943BA"/>
    <w:rsid w:val="00AF4A39"/>
    <w:rsid w:val="00B001CA"/>
    <w:rsid w:val="00B077B4"/>
    <w:rsid w:val="00B14F64"/>
    <w:rsid w:val="00B93D44"/>
    <w:rsid w:val="00BC2D1D"/>
    <w:rsid w:val="00BF58AE"/>
    <w:rsid w:val="00C4636A"/>
    <w:rsid w:val="00D81650"/>
    <w:rsid w:val="00DE1693"/>
    <w:rsid w:val="00DE1AC2"/>
    <w:rsid w:val="00DF50DB"/>
    <w:rsid w:val="00E07222"/>
    <w:rsid w:val="00E21806"/>
    <w:rsid w:val="00E37B23"/>
    <w:rsid w:val="00E47D59"/>
    <w:rsid w:val="00E5472F"/>
    <w:rsid w:val="00E54956"/>
    <w:rsid w:val="00E65020"/>
    <w:rsid w:val="00E868DA"/>
    <w:rsid w:val="00EB3444"/>
    <w:rsid w:val="00F2279C"/>
    <w:rsid w:val="00F46E2B"/>
    <w:rsid w:val="00F55EEE"/>
    <w:rsid w:val="00F706FE"/>
    <w:rsid w:val="00F76116"/>
    <w:rsid w:val="00F865D6"/>
    <w:rsid w:val="00FC3313"/>
    <w:rsid w:val="00FC50BF"/>
    <w:rsid w:val="00FF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713687"/>
  <w15:chartTrackingRefBased/>
  <w15:docId w15:val="{BE036FC5-6A20-0D4F-B183-DA435BB6F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918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18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918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8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918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918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918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918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918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18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0918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918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18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918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918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918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918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918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918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918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918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918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918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918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918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918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918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918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918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091808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09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091808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8D05DC"/>
    <w:rPr>
      <w:color w:val="96607D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5E6D8F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6D8F"/>
  </w:style>
  <w:style w:type="character" w:styleId="PageNumber">
    <w:name w:val="page number"/>
    <w:basedOn w:val="DefaultParagraphFont"/>
    <w:uiPriority w:val="99"/>
    <w:semiHidden/>
    <w:unhideWhenUsed/>
    <w:rsid w:val="005E6D8F"/>
  </w:style>
  <w:style w:type="paragraph" w:styleId="BalloonText">
    <w:name w:val="Balloon Text"/>
    <w:basedOn w:val="Normal"/>
    <w:link w:val="BalloonTextChar"/>
    <w:uiPriority w:val="99"/>
    <w:semiHidden/>
    <w:unhideWhenUsed/>
    <w:rsid w:val="009B312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312C"/>
    <w:rPr>
      <w:rFonts w:ascii="Times New Roman" w:hAnsi="Times New Roman" w:cs="Times New Roman"/>
      <w:sz w:val="18"/>
      <w:szCs w:val="18"/>
    </w:rPr>
  </w:style>
  <w:style w:type="paragraph" w:styleId="Revision">
    <w:name w:val="Revision"/>
    <w:hidden/>
    <w:uiPriority w:val="99"/>
    <w:semiHidden/>
    <w:rsid w:val="008F1810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4E68B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68B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68B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68B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68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8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1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9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5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campus.tum.de/tumonline/pl/ui/$ctx;design=pl;header=max;lang=EN/wbLv.wbShowLVDetail?pStpSpNr=950732084&amp;pSpracheNr=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1244</Words>
  <Characters>7091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Mayer</dc:creator>
  <cp:keywords/>
  <dc:description/>
  <cp:lastModifiedBy>Carmen Mayer</cp:lastModifiedBy>
  <cp:revision>3</cp:revision>
  <cp:lastPrinted>2024-09-24T12:13:00Z</cp:lastPrinted>
  <dcterms:created xsi:type="dcterms:W3CDTF">2025-04-08T16:21:00Z</dcterms:created>
  <dcterms:modified xsi:type="dcterms:W3CDTF">2025-04-08T16:22:00Z</dcterms:modified>
</cp:coreProperties>
</file>